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1F1E" w14:textId="77777777" w:rsidR="00375D2A" w:rsidRDefault="00375D2A" w:rsidP="00375D2A">
      <w:pPr>
        <w:rPr>
          <w:b/>
          <w:bCs/>
        </w:rPr>
      </w:pPr>
      <w:r w:rsidRPr="00375D2A">
        <w:rPr>
          <w:b/>
          <w:bCs/>
        </w:rPr>
        <w:t>REKLAMAČNÝ FORMULÁR</w:t>
      </w:r>
    </w:p>
    <w:p w14:paraId="373C2CA1" w14:textId="77777777" w:rsidR="00375D2A" w:rsidRPr="00375D2A" w:rsidRDefault="00375D2A" w:rsidP="00375D2A"/>
    <w:p w14:paraId="59788795" w14:textId="77777777" w:rsidR="00375D2A" w:rsidRDefault="00375D2A" w:rsidP="00375D2A">
      <w:r w:rsidRPr="00375D2A">
        <w:rPr>
          <w:b/>
          <w:bCs/>
        </w:rPr>
        <w:t>1. Údaje spotrebiteľa (zákazníka):</w:t>
      </w:r>
      <w:r w:rsidRPr="00375D2A">
        <w:br/>
        <w:t>Meno a priezvisko: .....................................................</w:t>
      </w:r>
      <w:r w:rsidRPr="00375D2A">
        <w:br/>
        <w:t>Adresa: ........................................................................</w:t>
      </w:r>
      <w:r w:rsidRPr="00375D2A">
        <w:br/>
        <w:t>Telefón: ..................................</w:t>
      </w:r>
      <w:r w:rsidRPr="00375D2A">
        <w:br/>
        <w:t>E-mail: .....................................</w:t>
      </w:r>
    </w:p>
    <w:p w14:paraId="0FE68E27" w14:textId="77777777" w:rsidR="00375D2A" w:rsidRPr="00375D2A" w:rsidRDefault="00375D2A" w:rsidP="00375D2A"/>
    <w:p w14:paraId="7FF6361E" w14:textId="77777777" w:rsidR="00375D2A" w:rsidRDefault="00375D2A" w:rsidP="00375D2A">
      <w:r w:rsidRPr="00375D2A">
        <w:rPr>
          <w:b/>
          <w:bCs/>
        </w:rPr>
        <w:t>2. Údaje o tovare/službe:</w:t>
      </w:r>
      <w:r w:rsidRPr="00375D2A">
        <w:br/>
        <w:t>Názov tovaru/služby: ...................................................</w:t>
      </w:r>
      <w:r w:rsidRPr="00375D2A">
        <w:br/>
        <w:t>Dátum zakúpenia: ......................................................</w:t>
      </w:r>
      <w:r w:rsidRPr="00375D2A">
        <w:br/>
        <w:t>Číslo dokladu o kúpe (faktúra, pokladničný blok): ...............</w:t>
      </w:r>
    </w:p>
    <w:p w14:paraId="06471F2E" w14:textId="77777777" w:rsidR="00375D2A" w:rsidRPr="00375D2A" w:rsidRDefault="00375D2A" w:rsidP="00375D2A"/>
    <w:p w14:paraId="238718AF" w14:textId="77777777" w:rsidR="00375D2A" w:rsidRDefault="00375D2A" w:rsidP="00375D2A">
      <w:r w:rsidRPr="00375D2A">
        <w:rPr>
          <w:b/>
          <w:bCs/>
        </w:rPr>
        <w:t xml:space="preserve">3. Popis </w:t>
      </w:r>
      <w:proofErr w:type="spellStart"/>
      <w:r w:rsidRPr="00375D2A">
        <w:rPr>
          <w:b/>
          <w:bCs/>
        </w:rPr>
        <w:t>závady</w:t>
      </w:r>
      <w:proofErr w:type="spellEnd"/>
      <w:r w:rsidRPr="00375D2A">
        <w:rPr>
          <w:b/>
          <w:bCs/>
        </w:rPr>
        <w:t>:</w:t>
      </w:r>
      <w:r w:rsidRPr="00375D2A">
        <w:br/>
        <w:t>......................................................................................</w:t>
      </w:r>
      <w:r w:rsidRPr="00375D2A">
        <w:br/>
        <w:t>......................................................................................</w:t>
      </w:r>
      <w:r w:rsidRPr="00375D2A">
        <w:br/>
        <w:t>......................................................................................</w:t>
      </w:r>
    </w:p>
    <w:p w14:paraId="6A8DD155" w14:textId="77777777" w:rsidR="00375D2A" w:rsidRPr="00375D2A" w:rsidRDefault="00375D2A" w:rsidP="00375D2A"/>
    <w:p w14:paraId="10CAA7C0" w14:textId="77777777" w:rsidR="00375D2A" w:rsidRDefault="00375D2A" w:rsidP="00375D2A">
      <w:r w:rsidRPr="00375D2A">
        <w:rPr>
          <w:b/>
          <w:bCs/>
        </w:rPr>
        <w:t>4. Požadovaný spôsob vybavenia reklamácie:</w:t>
      </w:r>
      <w:r w:rsidRPr="00375D2A">
        <w:br/>
        <w:t>(označte jednu možnosť alebo dopíšte inú)</w:t>
      </w:r>
      <w:r w:rsidRPr="00375D2A">
        <w:br/>
        <w:t>☐ oprava</w:t>
      </w:r>
      <w:r w:rsidRPr="00375D2A">
        <w:br/>
        <w:t>☐ výmena za nový kus</w:t>
      </w:r>
      <w:r w:rsidRPr="00375D2A">
        <w:br/>
        <w:t>☐ zľava z ceny</w:t>
      </w:r>
      <w:r w:rsidRPr="00375D2A">
        <w:br/>
        <w:t>☐ vrátenie peňazí</w:t>
      </w:r>
      <w:r w:rsidRPr="00375D2A">
        <w:br/>
        <w:t>☐ iné: .................................................................</w:t>
      </w:r>
    </w:p>
    <w:p w14:paraId="0D57E4C2" w14:textId="77777777" w:rsidR="00375D2A" w:rsidRPr="00375D2A" w:rsidRDefault="00375D2A" w:rsidP="00375D2A"/>
    <w:p w14:paraId="499230BD" w14:textId="77777777" w:rsidR="00375D2A" w:rsidRDefault="00375D2A" w:rsidP="00375D2A">
      <w:r w:rsidRPr="00375D2A">
        <w:rPr>
          <w:b/>
          <w:bCs/>
        </w:rPr>
        <w:t>5. Dátum podania reklamácie:</w:t>
      </w:r>
      <w:r w:rsidRPr="00375D2A">
        <w:br/>
        <w:t>..................................</w:t>
      </w:r>
    </w:p>
    <w:p w14:paraId="266AB1E2" w14:textId="77777777" w:rsidR="00375D2A" w:rsidRDefault="00375D2A" w:rsidP="00375D2A"/>
    <w:p w14:paraId="64C305E1" w14:textId="77777777" w:rsidR="00375D2A" w:rsidRDefault="00375D2A" w:rsidP="00375D2A"/>
    <w:p w14:paraId="3BDBA5F7" w14:textId="77777777" w:rsidR="00375D2A" w:rsidRPr="00375D2A" w:rsidRDefault="00375D2A" w:rsidP="00375D2A"/>
    <w:p w14:paraId="0864A126" w14:textId="77777777" w:rsidR="00375D2A" w:rsidRPr="00375D2A" w:rsidRDefault="00375D2A" w:rsidP="00375D2A">
      <w:r w:rsidRPr="00375D2A">
        <w:rPr>
          <w:b/>
          <w:bCs/>
        </w:rPr>
        <w:t>6. Podpis spotrebiteľa:</w:t>
      </w:r>
      <w:r w:rsidRPr="00375D2A">
        <w:br/>
        <w:t>..................................</w:t>
      </w:r>
    </w:p>
    <w:p w14:paraId="6D1FFC88" w14:textId="77777777" w:rsidR="000C26BE" w:rsidRDefault="000C26BE"/>
    <w:sectPr w:rsidR="000C2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2A"/>
    <w:rsid w:val="000C26BE"/>
    <w:rsid w:val="00375D2A"/>
    <w:rsid w:val="00456BF6"/>
    <w:rsid w:val="005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9998"/>
  <w15:chartTrackingRefBased/>
  <w15:docId w15:val="{2398AD7D-C5CC-40BD-AEF6-F67738DE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5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5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5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5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5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5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5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5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5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5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5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5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5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5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5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5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5D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5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5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5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5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5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5D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5D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5D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5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5D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5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Malovec</dc:creator>
  <cp:keywords/>
  <dc:description/>
  <cp:lastModifiedBy>Milan Malovec</cp:lastModifiedBy>
  <cp:revision>1</cp:revision>
  <dcterms:created xsi:type="dcterms:W3CDTF">2025-04-28T20:02:00Z</dcterms:created>
  <dcterms:modified xsi:type="dcterms:W3CDTF">2025-04-28T20:04:00Z</dcterms:modified>
</cp:coreProperties>
</file>